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F326" w14:textId="77777777" w:rsidR="0010001C" w:rsidRDefault="000D3279" w:rsidP="000D327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39860" wp14:editId="4C4954A5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238875" cy="8277225"/>
                <wp:effectExtent l="19050" t="1905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2772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9868C" w14:textId="77777777" w:rsidR="00D64D93" w:rsidRDefault="00627937" w:rsidP="00D64D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C6C98">
                              <w:rPr>
                                <w:b/>
                                <w:sz w:val="36"/>
                                <w:szCs w:val="36"/>
                              </w:rPr>
                              <w:t>感染症に関</w:t>
                            </w:r>
                            <w:r w:rsidRPr="00CC6C9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する</w:t>
                            </w:r>
                            <w:r w:rsidR="00C94C17" w:rsidRPr="00CC6C9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欠席</w:t>
                            </w:r>
                            <w:r w:rsidR="008C5139" w:rsidRPr="00CC6C9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届</w:t>
                            </w:r>
                          </w:p>
                          <w:p w14:paraId="348BA53E" w14:textId="77777777" w:rsidR="008C5139" w:rsidRPr="00B94094" w:rsidRDefault="008C5139" w:rsidP="00EA0942">
                            <w:pPr>
                              <w:spacing w:beforeLines="50" w:before="180"/>
                              <w:ind w:firstLineChars="250" w:firstLine="5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940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保善高等学校長　殿</w:t>
                            </w:r>
                          </w:p>
                          <w:p w14:paraId="6C4F0314" w14:textId="77777777" w:rsidR="008C5139" w:rsidRPr="004B5693" w:rsidRDefault="008C5139" w:rsidP="00B94094">
                            <w:pPr>
                              <w:spacing w:beforeLines="100" w:before="360" w:line="600" w:lineRule="auto"/>
                              <w:ind w:leftChars="100" w:left="210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661A1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4B569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 </w:t>
                            </w:r>
                            <w:r w:rsidR="00B94094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="004B5693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  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 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年　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 組　　  番</w:t>
                            </w:r>
                            <w:r w:rsidRPr="004B5693">
                              <w:rPr>
                                <w:rFonts w:ascii="ＭＳ 明朝" w:eastAsiaTheme="minorEastAsia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5693">
                              <w:rPr>
                                <w:rFonts w:ascii="ＭＳ 明朝" w:eastAsiaTheme="minorEastAsia" w:hAnsi="ＭＳ 明朝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生徒氏名  　　　　　　　　      </w:t>
                            </w:r>
                            <w:r w:rsidR="0010001C" w:rsidRPr="004B5693">
                              <w:rPr>
                                <w:rFonts w:ascii="ＭＳ 明朝" w:hAnsi="ＭＳ 明朝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Pr="004B56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E360204" w14:textId="77777777" w:rsidR="00D64D93" w:rsidRDefault="00D64D93" w:rsidP="00B94094">
                            <w:pPr>
                              <w:spacing w:beforeLines="50" w:before="180" w:line="276" w:lineRule="auto"/>
                              <w:ind w:firstLineChars="400" w:firstLine="88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64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上記の者は、下記</w:t>
                            </w:r>
                            <w:r w:rsidRPr="00D64D9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理由のため</w:t>
                            </w:r>
                            <w:r w:rsidRPr="00D64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欠席いたしましたのでお届け致します。</w:t>
                            </w:r>
                          </w:p>
                          <w:p w14:paraId="0F599CB0" w14:textId="2F2850EC" w:rsidR="00D64D93" w:rsidRPr="00F41749" w:rsidRDefault="00D64D93" w:rsidP="0004553F">
                            <w:pPr>
                              <w:spacing w:beforeLines="100" w:before="360" w:line="276" w:lineRule="auto"/>
                              <w:ind w:firstLineChars="400" w:firstLine="88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4174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欠席</w:t>
                            </w:r>
                            <w:r w:rsidRPr="00F41749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理由</w:t>
                            </w:r>
                            <w:r w:rsidRPr="00F4174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41749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・コロナ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ウイルス感染症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罹患</w:t>
                            </w:r>
                          </w:p>
                          <w:p w14:paraId="7BDCB85E" w14:textId="77777777" w:rsidR="00D64D93" w:rsidRPr="00F41749" w:rsidRDefault="00D64D93" w:rsidP="00B94094">
                            <w:pPr>
                              <w:spacing w:line="276" w:lineRule="auto"/>
                              <w:ind w:firstLineChars="350" w:firstLine="77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F4174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41749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B9409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・インフルエンザ</w:t>
                            </w:r>
                            <w:r w:rsidR="006438D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ウイルス</w:t>
                            </w:r>
                            <w:r w:rsidR="006438D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感染症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　　型）に罹患</w:t>
                            </w:r>
                          </w:p>
                          <w:p w14:paraId="5D99E356" w14:textId="77777777" w:rsidR="003C35E4" w:rsidRDefault="003C35E4" w:rsidP="003C35E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3B33760" w14:textId="77777777" w:rsidR="008C5139" w:rsidRPr="00DC10DC" w:rsidRDefault="00E34A09" w:rsidP="00B94094">
                            <w:pPr>
                              <w:spacing w:line="276" w:lineRule="auto"/>
                              <w:ind w:firstLineChars="400" w:firstLine="88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欠席期間中</w:t>
                            </w:r>
                            <w:r w:rsidRPr="00DC10DC">
                              <w:rPr>
                                <w:sz w:val="22"/>
                                <w:szCs w:val="22"/>
                              </w:rPr>
                              <w:t>の</w:t>
                            </w:r>
                            <w:r w:rsidR="00DE497C"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健康観察</w:t>
                            </w:r>
                            <w:r w:rsidR="003C35E4"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記録</w:t>
                            </w:r>
                            <w:r w:rsidR="00B940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94094">
                              <w:rPr>
                                <w:sz w:val="22"/>
                                <w:szCs w:val="22"/>
                              </w:rPr>
                              <w:t>発症日</w:t>
                            </w:r>
                            <w:r w:rsidR="00B940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より記入</w:t>
                            </w:r>
                            <w:r w:rsidR="00B94094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5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7"/>
                              <w:gridCol w:w="1134"/>
                              <w:gridCol w:w="1417"/>
                              <w:gridCol w:w="1758"/>
                              <w:gridCol w:w="1134"/>
                              <w:gridCol w:w="1417"/>
                            </w:tblGrid>
                            <w:tr w:rsidR="006D5B7E" w:rsidRPr="00246EE0" w14:paraId="03B42C90" w14:textId="77777777" w:rsidTr="00B94094">
                              <w:trPr>
                                <w:trHeight w:val="397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3D60559C" w14:textId="77777777" w:rsidR="006D5B7E" w:rsidRPr="000B3F63" w:rsidRDefault="006D5B7E" w:rsidP="00624D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0B3F63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日　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bottom"/>
                                </w:tcPr>
                                <w:p w14:paraId="33C125B4" w14:textId="77777777" w:rsidR="006D5B7E" w:rsidRPr="000B3F63" w:rsidRDefault="006D5B7E" w:rsidP="00624D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体　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13D030AD" w14:textId="77777777" w:rsidR="006D5B7E" w:rsidRPr="000B3F63" w:rsidRDefault="006D5B7E" w:rsidP="00624D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症　状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34E81EDC" w14:textId="77777777" w:rsidR="006D5B7E" w:rsidRDefault="00624DDD" w:rsidP="00624D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0B3F63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日　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7F4B8BC" w14:textId="77777777" w:rsidR="006D5B7E" w:rsidRDefault="00624DDD" w:rsidP="00624D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体　温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25FE3D5" w14:textId="77777777" w:rsidR="006D5B7E" w:rsidRDefault="00624DDD" w:rsidP="00624DD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症　状</w:t>
                                  </w:r>
                                </w:p>
                              </w:tc>
                            </w:tr>
                            <w:tr w:rsidR="00CD5608" w:rsidRPr="00246EE0" w14:paraId="12823913" w14:textId="77777777" w:rsidTr="00B94094">
                              <w:trPr>
                                <w:trHeight w:val="510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321E3D0C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D18B9B2" w14:textId="77777777" w:rsidR="00CD5608" w:rsidRPr="002D5EE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898AE51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24642C4C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2043567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6681896E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D5608" w:rsidRPr="00246EE0" w14:paraId="351E9F29" w14:textId="77777777" w:rsidTr="00B94094">
                              <w:trPr>
                                <w:trHeight w:val="510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28D447E6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2D70CA8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0D7B86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3488C24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134E6FF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58E74AB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D5608" w:rsidRPr="00246EE0" w14:paraId="40CDB2B9" w14:textId="77777777" w:rsidTr="00B94094">
                              <w:trPr>
                                <w:trHeight w:val="510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72CCB5F8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26DCF46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9B584BA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3B19450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E937224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98EA7F2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D5608" w:rsidRPr="00246EE0" w14:paraId="41449CD9" w14:textId="77777777" w:rsidTr="00B94094">
                              <w:trPr>
                                <w:trHeight w:val="510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2E4E4BCF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CBF0D8F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877D3C2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80384C8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A09B530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178C5AE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D5608" w:rsidRPr="00246EE0" w14:paraId="67D11E4F" w14:textId="77777777" w:rsidTr="00B94094">
                              <w:trPr>
                                <w:trHeight w:val="510"/>
                              </w:trPr>
                              <w:tc>
                                <w:tcPr>
                                  <w:tcW w:w="1757" w:type="dxa"/>
                                  <w:vAlign w:val="center"/>
                                </w:tcPr>
                                <w:p w14:paraId="0041F565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D6FDEE2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7C670F9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22E8E5D6" w14:textId="77777777" w:rsidR="00CD5608" w:rsidRPr="00CD5608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</w:t>
                                  </w:r>
                                  <w:r w:rsidRPr="00CD5608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BC6135D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8E1C1B5" w14:textId="77777777" w:rsidR="00CD5608" w:rsidRPr="00246EE0" w:rsidRDefault="00CD5608" w:rsidP="00CD560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PMingLiU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84A992" w14:textId="77777777" w:rsidR="000706B2" w:rsidRDefault="000706B2" w:rsidP="000706B2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686A1CF4" w14:textId="77777777" w:rsidR="00E34A09" w:rsidRPr="00DC10DC" w:rsidRDefault="000706B2" w:rsidP="00B94094">
                            <w:pPr>
                              <w:spacing w:line="360" w:lineRule="auto"/>
                              <w:ind w:firstLineChars="400" w:firstLine="88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706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6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診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06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8C5139" w:rsidRPr="000706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139" w:rsidRPr="000706B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4A09" w:rsidRPr="000706B2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</w:t>
                            </w:r>
                            <w:r w:rsidR="002C655D" w:rsidRPr="000706B2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E34A09" w:rsidRPr="000706B2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</w:p>
                          <w:p w14:paraId="49E5B174" w14:textId="21013444" w:rsidR="00E34A09" w:rsidRPr="004B5693" w:rsidRDefault="00E34A09" w:rsidP="004B5693">
                            <w:pPr>
                              <w:spacing w:beforeLines="50" w:before="180" w:line="360" w:lineRule="auto"/>
                              <w:ind w:firstLineChars="200" w:firstLine="440"/>
                              <w:rPr>
                                <w:sz w:val="24"/>
                              </w:rPr>
                            </w:pP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9409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診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56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先</w:t>
                            </w:r>
                            <w:r w:rsidR="002F3E3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C5139" w:rsidRPr="004B569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医療機関名</w:t>
                            </w:r>
                            <w:r w:rsidR="008C5139" w:rsidRPr="004B569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C5139" w:rsidRPr="004B5693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8C5139">
                              <w:rPr>
                                <w:sz w:val="24"/>
                                <w:u w:val="single"/>
                              </w:rPr>
                              <w:t xml:space="preserve">                                </w:t>
                            </w:r>
                          </w:p>
                          <w:p w14:paraId="0BD58FCD" w14:textId="1A46535B" w:rsidR="004B5693" w:rsidRPr="004B5693" w:rsidRDefault="004B5693" w:rsidP="002F3E36">
                            <w:pPr>
                              <w:spacing w:line="360" w:lineRule="auto"/>
                              <w:ind w:firstLineChars="900" w:firstLine="198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B5693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2F3E36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1AFA6B17" w14:textId="77777777" w:rsidR="008C5139" w:rsidRPr="00DC10DC" w:rsidRDefault="00624DDD" w:rsidP="00A41EF1">
                            <w:pPr>
                              <w:spacing w:beforeLines="50" w:before="180" w:line="60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="008C5139">
                              <w:rPr>
                                <w:sz w:val="24"/>
                              </w:rPr>
                              <w:t xml:space="preserve">         </w:t>
                            </w:r>
                            <w:r w:rsidR="0010001C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552C8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52C88">
                              <w:rPr>
                                <w:sz w:val="24"/>
                              </w:rPr>
                              <w:t xml:space="preserve">　</w:t>
                            </w:r>
                            <w:r w:rsidR="008C5139">
                              <w:rPr>
                                <w:rFonts w:hint="eastAsia"/>
                                <w:sz w:val="24"/>
                              </w:rPr>
                              <w:t xml:space="preserve">　　　　　　</w:t>
                            </w:r>
                            <w:r w:rsidR="008C5139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3058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C10D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C10DC">
                              <w:rPr>
                                <w:sz w:val="24"/>
                              </w:rPr>
                              <w:t xml:space="preserve"> </w:t>
                            </w:r>
                            <w:r w:rsidR="0053058E">
                              <w:rPr>
                                <w:sz w:val="24"/>
                              </w:rPr>
                              <w:t xml:space="preserve">　</w:t>
                            </w:r>
                            <w:r w:rsidR="0053058E">
                              <w:rPr>
                                <w:sz w:val="24"/>
                              </w:rPr>
                              <w:t xml:space="preserve"> </w:t>
                            </w:r>
                            <w:r w:rsidR="008C5139" w:rsidRPr="0010001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10001C"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10001C" w:rsidRPr="00DC10D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C5139"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C5139"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10001C"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年　　　月　　　日</w:t>
                            </w:r>
                          </w:p>
                          <w:p w14:paraId="13EB0D00" w14:textId="4ED3228C" w:rsidR="008C5139" w:rsidRPr="006936DE" w:rsidRDefault="008C5139" w:rsidP="008F532D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552C88"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C10DC"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10001C"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保護者</w:t>
                            </w:r>
                            <w:r w:rsidR="006936D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署名</w:t>
                            </w:r>
                            <w:r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="00A41EF1" w:rsidRPr="00DC10DC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6936DE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9860" id="正方形/長方形 6" o:spid="_x0000_s1026" style="position:absolute;left:0;text-align:left;margin-left:440.05pt;margin-top:1.05pt;width:491.25pt;height:65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" fillcolor="white [3201]" strokecolor="black [3213]" strokeweight="2.25pt">
                <v:textbox>
                  <w:txbxContent>
                    <w:p w14:paraId="7B59868C" w14:textId="77777777" w:rsidR="00D64D93" w:rsidRDefault="00627937" w:rsidP="00D64D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C6C98">
                        <w:rPr>
                          <w:b/>
                          <w:sz w:val="36"/>
                          <w:szCs w:val="36"/>
                        </w:rPr>
                        <w:t>感染症に関</w:t>
                      </w:r>
                      <w:r w:rsidRPr="00CC6C98">
                        <w:rPr>
                          <w:rFonts w:hint="eastAsia"/>
                          <w:b/>
                          <w:sz w:val="36"/>
                          <w:szCs w:val="36"/>
                        </w:rPr>
                        <w:t>する</w:t>
                      </w:r>
                      <w:r w:rsidR="00C94C17" w:rsidRPr="00CC6C98">
                        <w:rPr>
                          <w:rFonts w:hint="eastAsia"/>
                          <w:b/>
                          <w:sz w:val="36"/>
                          <w:szCs w:val="36"/>
                        </w:rPr>
                        <w:t>欠席</w:t>
                      </w:r>
                      <w:r w:rsidR="008C5139" w:rsidRPr="00CC6C98">
                        <w:rPr>
                          <w:rFonts w:hint="eastAsia"/>
                          <w:b/>
                          <w:sz w:val="36"/>
                          <w:szCs w:val="36"/>
                        </w:rPr>
                        <w:t>届</w:t>
                      </w:r>
                    </w:p>
                    <w:p w14:paraId="348BA53E" w14:textId="77777777" w:rsidR="008C5139" w:rsidRPr="00B94094" w:rsidRDefault="008C5139" w:rsidP="00EA0942">
                      <w:pPr>
                        <w:spacing w:beforeLines="50" w:before="180"/>
                        <w:ind w:firstLineChars="250" w:firstLine="550"/>
                        <w:rPr>
                          <w:b/>
                          <w:sz w:val="22"/>
                          <w:szCs w:val="22"/>
                        </w:rPr>
                      </w:pPr>
                      <w:r w:rsidRPr="00B94094">
                        <w:rPr>
                          <w:rFonts w:hint="eastAsia"/>
                          <w:sz w:val="22"/>
                          <w:szCs w:val="22"/>
                        </w:rPr>
                        <w:t>保善高等学校長　殿</w:t>
                      </w:r>
                    </w:p>
                    <w:p w14:paraId="6C4F0314" w14:textId="77777777" w:rsidR="008C5139" w:rsidRPr="004B5693" w:rsidRDefault="008C5139" w:rsidP="00B94094">
                      <w:pPr>
                        <w:spacing w:beforeLines="100" w:before="360" w:line="600" w:lineRule="auto"/>
                        <w:ind w:leftChars="100" w:left="210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661A1A"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4B5693">
                        <w:rPr>
                          <w:rFonts w:ascii="ＭＳ 明朝" w:hAnsi="ＭＳ 明朝" w:hint="eastAsia"/>
                          <w:sz w:val="24"/>
                        </w:rPr>
                        <w:t xml:space="preserve">   </w:t>
                      </w:r>
                      <w:r w:rsidR="00B94094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  <w:r w:rsidR="004B5693">
                        <w:rPr>
                          <w:rFonts w:ascii="ＭＳ 明朝" w:hAnsi="ＭＳ 明朝" w:hint="eastAsia"/>
                          <w:sz w:val="24"/>
                        </w:rPr>
                        <w:t xml:space="preserve">   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 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年　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 組　　  番</w:t>
                      </w:r>
                      <w:r w:rsidRPr="004B5693">
                        <w:rPr>
                          <w:rFonts w:ascii="ＭＳ 明朝" w:eastAsiaTheme="minorEastAsia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4B5693">
                        <w:rPr>
                          <w:rFonts w:ascii="ＭＳ 明朝" w:eastAsiaTheme="minorEastAsia" w:hAnsi="ＭＳ 明朝"/>
                          <w:sz w:val="22"/>
                          <w:szCs w:val="22"/>
                        </w:rPr>
                        <w:t xml:space="preserve">     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生徒氏名  　　　　　　　　      </w:t>
                      </w:r>
                      <w:r w:rsidR="0010001C" w:rsidRPr="004B5693">
                        <w:rPr>
                          <w:rFonts w:ascii="ＭＳ 明朝" w:hAnsi="ＭＳ 明朝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Pr="004B5693">
                        <w:rPr>
                          <w:rFonts w:ascii="ＭＳ 明朝" w:hAnsi="ＭＳ 明朝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E360204" w14:textId="77777777" w:rsidR="00D64D93" w:rsidRDefault="00D64D93" w:rsidP="00B94094">
                      <w:pPr>
                        <w:spacing w:beforeLines="50" w:before="180" w:line="276" w:lineRule="auto"/>
                        <w:ind w:firstLineChars="400" w:firstLine="88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64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上記の者は、下記</w:t>
                      </w:r>
                      <w:r w:rsidRPr="00D64D93">
                        <w:rPr>
                          <w:rFonts w:ascii="ＭＳ 明朝" w:hAnsi="ＭＳ 明朝"/>
                          <w:sz w:val="22"/>
                          <w:szCs w:val="22"/>
                        </w:rPr>
                        <w:t>理由のため</w:t>
                      </w:r>
                      <w:r w:rsidRPr="00D64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欠席いたしましたのでお届け致します。</w:t>
                      </w:r>
                    </w:p>
                    <w:p w14:paraId="0F599CB0" w14:textId="2F2850EC" w:rsidR="00D64D93" w:rsidRPr="00F41749" w:rsidRDefault="00D64D93" w:rsidP="0004553F">
                      <w:pPr>
                        <w:spacing w:beforeLines="100" w:before="360" w:line="276" w:lineRule="auto"/>
                        <w:ind w:firstLineChars="400" w:firstLine="88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4174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欠席</w:t>
                      </w:r>
                      <w:r w:rsidRPr="00F41749">
                        <w:rPr>
                          <w:rFonts w:ascii="ＭＳ 明朝" w:hAnsi="ＭＳ 明朝"/>
                          <w:sz w:val="22"/>
                          <w:szCs w:val="22"/>
                        </w:rPr>
                        <w:t>理由</w:t>
                      </w:r>
                      <w:r w:rsidRPr="00F4174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F41749">
                        <w:rPr>
                          <w:rFonts w:ascii="ＭＳ 明朝" w:hAnsi="ＭＳ 明朝"/>
                          <w:sz w:val="22"/>
                          <w:szCs w:val="22"/>
                        </w:rPr>
                        <w:t>・コロナ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ウイルス感染症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罹患</w:t>
                      </w:r>
                    </w:p>
                    <w:p w14:paraId="7BDCB85E" w14:textId="77777777" w:rsidR="00D64D93" w:rsidRPr="00F41749" w:rsidRDefault="00D64D93" w:rsidP="00B94094">
                      <w:pPr>
                        <w:spacing w:line="276" w:lineRule="auto"/>
                        <w:ind w:firstLineChars="350" w:firstLine="77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F4174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F41749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　　　</w:t>
                      </w:r>
                      <w:r w:rsidR="00B9409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>・インフルエンザ</w:t>
                      </w:r>
                      <w:r w:rsidR="006438D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ウイルス</w:t>
                      </w:r>
                      <w:r w:rsidR="006438D3">
                        <w:rPr>
                          <w:rFonts w:ascii="ＭＳ 明朝" w:hAnsi="ＭＳ 明朝"/>
                          <w:sz w:val="22"/>
                          <w:szCs w:val="22"/>
                        </w:rPr>
                        <w:t>感染症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　　型）に罹患</w:t>
                      </w:r>
                    </w:p>
                    <w:p w14:paraId="5D99E356" w14:textId="77777777" w:rsidR="003C35E4" w:rsidRDefault="003C35E4" w:rsidP="003C35E4">
                      <w:pPr>
                        <w:jc w:val="left"/>
                        <w:rPr>
                          <w:sz w:val="24"/>
                        </w:rPr>
                      </w:pPr>
                    </w:p>
                    <w:p w14:paraId="73B33760" w14:textId="77777777" w:rsidR="008C5139" w:rsidRPr="00DC10DC" w:rsidRDefault="00E34A09" w:rsidP="00B94094">
                      <w:pPr>
                        <w:spacing w:line="276" w:lineRule="auto"/>
                        <w:ind w:firstLineChars="400" w:firstLine="880"/>
                        <w:jc w:val="left"/>
                        <w:rPr>
                          <w:sz w:val="22"/>
                          <w:szCs w:val="22"/>
                        </w:rPr>
                      </w:pPr>
                      <w:r w:rsidRPr="00DC10DC">
                        <w:rPr>
                          <w:rFonts w:hint="eastAsia"/>
                          <w:sz w:val="22"/>
                          <w:szCs w:val="22"/>
                        </w:rPr>
                        <w:t>欠席期間中</w:t>
                      </w:r>
                      <w:r w:rsidRPr="00DC10DC">
                        <w:rPr>
                          <w:sz w:val="22"/>
                          <w:szCs w:val="22"/>
                        </w:rPr>
                        <w:t>の</w:t>
                      </w:r>
                      <w:r w:rsidR="00DE497C" w:rsidRPr="00DC10DC">
                        <w:rPr>
                          <w:rFonts w:hint="eastAsia"/>
                          <w:sz w:val="22"/>
                          <w:szCs w:val="22"/>
                        </w:rPr>
                        <w:t>健康観察</w:t>
                      </w:r>
                      <w:r w:rsidR="003C35E4" w:rsidRPr="00DC10DC">
                        <w:rPr>
                          <w:rFonts w:hint="eastAsia"/>
                          <w:sz w:val="22"/>
                          <w:szCs w:val="22"/>
                        </w:rPr>
                        <w:t>記録</w:t>
                      </w:r>
                      <w:r w:rsidR="00B94094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B94094">
                        <w:rPr>
                          <w:sz w:val="22"/>
                          <w:szCs w:val="22"/>
                        </w:rPr>
                        <w:t>発症日</w:t>
                      </w:r>
                      <w:r w:rsidR="00B94094">
                        <w:rPr>
                          <w:rFonts w:hint="eastAsia"/>
                          <w:sz w:val="22"/>
                          <w:szCs w:val="22"/>
                        </w:rPr>
                        <w:t>より記入</w:t>
                      </w:r>
                      <w:r w:rsidR="00B94094">
                        <w:rPr>
                          <w:sz w:val="22"/>
                          <w:szCs w:val="22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Ind w:w="549" w:type="dxa"/>
                        <w:tblLook w:val="04A0" w:firstRow="1" w:lastRow="0" w:firstColumn="1" w:lastColumn="0" w:noHBand="0" w:noVBand="1"/>
                      </w:tblPr>
                      <w:tblGrid>
                        <w:gridCol w:w="1757"/>
                        <w:gridCol w:w="1134"/>
                        <w:gridCol w:w="1417"/>
                        <w:gridCol w:w="1758"/>
                        <w:gridCol w:w="1134"/>
                        <w:gridCol w:w="1417"/>
                      </w:tblGrid>
                      <w:tr w:rsidR="006D5B7E" w:rsidRPr="00246EE0" w14:paraId="03B42C90" w14:textId="77777777" w:rsidTr="00B94094">
                        <w:trPr>
                          <w:trHeight w:val="397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3D60559C" w14:textId="77777777" w:rsidR="006D5B7E" w:rsidRPr="000B3F63" w:rsidRDefault="006D5B7E" w:rsidP="00624DDD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B3F6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日　付</w:t>
                            </w:r>
                          </w:p>
                        </w:tc>
                        <w:tc>
                          <w:tcPr>
                            <w:tcW w:w="1134" w:type="dxa"/>
                            <w:vAlign w:val="bottom"/>
                          </w:tcPr>
                          <w:p w14:paraId="33C125B4" w14:textId="77777777" w:rsidR="006D5B7E" w:rsidRPr="000B3F63" w:rsidRDefault="006D5B7E" w:rsidP="00624DDD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体　温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13D030AD" w14:textId="77777777" w:rsidR="006D5B7E" w:rsidRPr="000B3F63" w:rsidRDefault="006D5B7E" w:rsidP="00624DDD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症　状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34E81EDC" w14:textId="77777777" w:rsidR="006D5B7E" w:rsidRDefault="00624DDD" w:rsidP="00624DDD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B3F6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日　付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7F4B8BC" w14:textId="77777777" w:rsidR="006D5B7E" w:rsidRDefault="00624DDD" w:rsidP="00624DDD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体　温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25FE3D5" w14:textId="77777777" w:rsidR="006D5B7E" w:rsidRDefault="00624DDD" w:rsidP="00624DDD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症　状</w:t>
                            </w:r>
                          </w:p>
                        </w:tc>
                      </w:tr>
                      <w:tr w:rsidR="00CD5608" w:rsidRPr="00246EE0" w14:paraId="12823913" w14:textId="77777777" w:rsidTr="00B94094">
                        <w:trPr>
                          <w:trHeight w:val="510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321E3D0C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D18B9B2" w14:textId="77777777" w:rsidR="00CD5608" w:rsidRPr="002D5EE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4898AE51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58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24642C4C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2043567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6681896E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D5608" w:rsidRPr="00246EE0" w14:paraId="351E9F29" w14:textId="77777777" w:rsidTr="00B94094">
                        <w:trPr>
                          <w:trHeight w:val="510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28D447E6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2D70CA8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F0D7B86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58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03488C24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134E6FF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58E74AB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D5608" w:rsidRPr="00246EE0" w14:paraId="40CDB2B9" w14:textId="77777777" w:rsidTr="00B94094">
                        <w:trPr>
                          <w:trHeight w:val="510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72CCB5F8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26DCF46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9B584BA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58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03B19450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E937224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98EA7F2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D5608" w:rsidRPr="00246EE0" w14:paraId="41449CD9" w14:textId="77777777" w:rsidTr="00B94094">
                        <w:trPr>
                          <w:trHeight w:val="510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2E4E4BCF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CBF0D8F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1877D3C2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58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480384C8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A09B530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178C5AE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D5608" w:rsidRPr="00246EE0" w14:paraId="67D11E4F" w14:textId="77777777" w:rsidTr="00B94094">
                        <w:trPr>
                          <w:trHeight w:val="510"/>
                        </w:trPr>
                        <w:tc>
                          <w:tcPr>
                            <w:tcW w:w="1757" w:type="dxa"/>
                            <w:vAlign w:val="center"/>
                          </w:tcPr>
                          <w:p w14:paraId="0041F565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D6FDEE2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47C670F9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58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22E8E5D6" w14:textId="77777777" w:rsidR="00CD5608" w:rsidRPr="00CD5608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CD5608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BC6135D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8E1C1B5" w14:textId="77777777" w:rsidR="00CD5608" w:rsidRPr="00246EE0" w:rsidRDefault="00CD5608" w:rsidP="00CD5608">
                            <w:pPr>
                              <w:snapToGrid w:val="0"/>
                              <w:spacing w:line="240" w:lineRule="atLeast"/>
                              <w:rPr>
                                <w:rFonts w:eastAsia="PMingLiU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C84A992" w14:textId="77777777" w:rsidR="000706B2" w:rsidRDefault="000706B2" w:rsidP="000706B2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686A1CF4" w14:textId="77777777" w:rsidR="00E34A09" w:rsidRPr="00DC10DC" w:rsidRDefault="000706B2" w:rsidP="00B94094">
                      <w:pPr>
                        <w:spacing w:line="360" w:lineRule="auto"/>
                        <w:ind w:firstLineChars="400" w:firstLine="88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0706B2">
                        <w:rPr>
                          <w:rFonts w:hint="eastAsia"/>
                          <w:sz w:val="22"/>
                          <w:szCs w:val="22"/>
                        </w:rPr>
                        <w:t>受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0706B2">
                        <w:rPr>
                          <w:rFonts w:hint="eastAsia"/>
                          <w:sz w:val="22"/>
                          <w:szCs w:val="22"/>
                        </w:rPr>
                        <w:t>診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0706B2">
                        <w:rPr>
                          <w:rFonts w:hint="eastAsia"/>
                          <w:sz w:val="22"/>
                          <w:szCs w:val="22"/>
                        </w:rPr>
                        <w:t>日</w:t>
                      </w:r>
                      <w:r w:rsidR="008C5139" w:rsidRPr="000706B2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8C5139" w:rsidRPr="000706B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34A09" w:rsidRPr="000706B2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             </w:t>
                      </w:r>
                      <w:r w:rsidR="002C655D" w:rsidRPr="000706B2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E34A09" w:rsidRPr="000706B2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</w:p>
                    <w:p w14:paraId="49E5B174" w14:textId="21013444" w:rsidR="00E34A09" w:rsidRPr="004B5693" w:rsidRDefault="00E34A09" w:rsidP="004B5693">
                      <w:pPr>
                        <w:spacing w:beforeLines="50" w:before="180" w:line="360" w:lineRule="auto"/>
                        <w:ind w:firstLineChars="200" w:firstLine="440"/>
                        <w:rPr>
                          <w:sz w:val="24"/>
                        </w:rPr>
                      </w:pPr>
                      <w:r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B94094">
                        <w:rPr>
                          <w:rFonts w:hint="eastAsia"/>
                          <w:sz w:val="22"/>
                          <w:szCs w:val="22"/>
                        </w:rPr>
                        <w:t xml:space="preserve">  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>受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>診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4B5693">
                        <w:rPr>
                          <w:rFonts w:hint="eastAsia"/>
                          <w:sz w:val="22"/>
                          <w:szCs w:val="22"/>
                        </w:rPr>
                        <w:t>先</w:t>
                      </w:r>
                      <w:r w:rsidR="002F3E36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8C5139" w:rsidRPr="004B569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医療機関名</w:t>
                      </w:r>
                      <w:r w:rsidR="008C5139" w:rsidRPr="004B569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C5139" w:rsidRPr="004B5693"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8C5139">
                        <w:rPr>
                          <w:sz w:val="24"/>
                          <w:u w:val="single"/>
                        </w:rPr>
                        <w:t xml:space="preserve">                                </w:t>
                      </w:r>
                    </w:p>
                    <w:p w14:paraId="0BD58FCD" w14:textId="1A46535B" w:rsidR="004B5693" w:rsidRPr="004B5693" w:rsidRDefault="004B5693" w:rsidP="002F3E36">
                      <w:pPr>
                        <w:spacing w:line="360" w:lineRule="auto"/>
                        <w:ind w:firstLineChars="900" w:firstLine="198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4B5693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2F3E36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1AFA6B17" w14:textId="77777777" w:rsidR="008C5139" w:rsidRPr="00DC10DC" w:rsidRDefault="00624DDD" w:rsidP="00A41EF1">
                      <w:pPr>
                        <w:spacing w:beforeLines="50" w:before="180" w:line="60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      </w:t>
                      </w:r>
                      <w:r w:rsidR="008C5139">
                        <w:rPr>
                          <w:sz w:val="24"/>
                        </w:rPr>
                        <w:t xml:space="preserve">         </w:t>
                      </w:r>
                      <w:r w:rsidR="0010001C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552C8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52C88">
                        <w:rPr>
                          <w:sz w:val="24"/>
                        </w:rPr>
                        <w:t xml:space="preserve">　</w:t>
                      </w:r>
                      <w:r w:rsidR="008C5139">
                        <w:rPr>
                          <w:rFonts w:hint="eastAsia"/>
                          <w:sz w:val="24"/>
                        </w:rPr>
                        <w:t xml:space="preserve">　　　　　　</w:t>
                      </w:r>
                      <w:r w:rsidR="008C5139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3058E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C10D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C10DC">
                        <w:rPr>
                          <w:sz w:val="24"/>
                        </w:rPr>
                        <w:t xml:space="preserve"> </w:t>
                      </w:r>
                      <w:r w:rsidR="0053058E">
                        <w:rPr>
                          <w:sz w:val="24"/>
                        </w:rPr>
                        <w:t xml:space="preserve">　</w:t>
                      </w:r>
                      <w:r w:rsidR="0053058E">
                        <w:rPr>
                          <w:sz w:val="24"/>
                        </w:rPr>
                        <w:t xml:space="preserve"> </w:t>
                      </w:r>
                      <w:r w:rsidR="008C5139" w:rsidRPr="0010001C">
                        <w:rPr>
                          <w:rFonts w:hint="eastAsia"/>
                          <w:sz w:val="24"/>
                          <w:u w:val="single"/>
                        </w:rPr>
                        <w:t xml:space="preserve"> </w:t>
                      </w:r>
                      <w:r w:rsidR="0010001C"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10001C" w:rsidRPr="00DC10DC">
                        <w:rPr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C5139"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C5139"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10001C"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年　　　月　　　日</w:t>
                      </w:r>
                    </w:p>
                    <w:p w14:paraId="13EB0D00" w14:textId="4ED3228C" w:rsidR="008C5139" w:rsidRPr="006936DE" w:rsidRDefault="008C5139" w:rsidP="008F532D">
                      <w:pPr>
                        <w:spacing w:line="48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                   </w:t>
                      </w:r>
                      <w:r w:rsidR="00552C88"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  <w:r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DC10D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DC10DC"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 w:rsidR="0010001C"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Pr="00DC10D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保護者</w:t>
                      </w:r>
                      <w:r w:rsidR="006936DE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署名</w:t>
                      </w:r>
                      <w:r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  <w:r w:rsidR="00A41EF1" w:rsidRPr="00DC10DC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6936DE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8DFEDA" w14:textId="77777777" w:rsidR="0010001C" w:rsidRPr="0010001C" w:rsidRDefault="0010001C" w:rsidP="0010001C">
      <w:pPr>
        <w:rPr>
          <w:sz w:val="24"/>
        </w:rPr>
      </w:pPr>
    </w:p>
    <w:p w14:paraId="7476C962" w14:textId="77777777" w:rsidR="0010001C" w:rsidRPr="0010001C" w:rsidRDefault="0010001C" w:rsidP="0010001C">
      <w:pPr>
        <w:rPr>
          <w:sz w:val="24"/>
        </w:rPr>
      </w:pPr>
    </w:p>
    <w:p w14:paraId="0C18ACCA" w14:textId="77777777" w:rsidR="0010001C" w:rsidRPr="0010001C" w:rsidRDefault="0010001C" w:rsidP="0010001C">
      <w:pPr>
        <w:rPr>
          <w:sz w:val="24"/>
        </w:rPr>
      </w:pPr>
    </w:p>
    <w:p w14:paraId="29A98259" w14:textId="77777777" w:rsidR="0010001C" w:rsidRPr="0010001C" w:rsidRDefault="0010001C" w:rsidP="0010001C">
      <w:pPr>
        <w:rPr>
          <w:sz w:val="24"/>
        </w:rPr>
      </w:pPr>
    </w:p>
    <w:p w14:paraId="66FA5650" w14:textId="77777777" w:rsidR="0010001C" w:rsidRPr="0010001C" w:rsidRDefault="0010001C" w:rsidP="0010001C">
      <w:pPr>
        <w:rPr>
          <w:sz w:val="24"/>
        </w:rPr>
      </w:pPr>
    </w:p>
    <w:p w14:paraId="2CCE2DEE" w14:textId="77777777" w:rsidR="0010001C" w:rsidRPr="0010001C" w:rsidRDefault="0010001C" w:rsidP="0010001C">
      <w:pPr>
        <w:rPr>
          <w:sz w:val="24"/>
        </w:rPr>
      </w:pPr>
    </w:p>
    <w:p w14:paraId="7CC4C864" w14:textId="77777777" w:rsidR="0010001C" w:rsidRPr="0010001C" w:rsidRDefault="0010001C" w:rsidP="0010001C">
      <w:pPr>
        <w:rPr>
          <w:sz w:val="24"/>
        </w:rPr>
      </w:pPr>
    </w:p>
    <w:p w14:paraId="2448A8BA" w14:textId="77777777" w:rsidR="0010001C" w:rsidRPr="0010001C" w:rsidRDefault="0010001C" w:rsidP="0010001C">
      <w:pPr>
        <w:rPr>
          <w:sz w:val="24"/>
        </w:rPr>
      </w:pPr>
    </w:p>
    <w:p w14:paraId="127DBFEA" w14:textId="77777777" w:rsidR="0010001C" w:rsidRPr="0010001C" w:rsidRDefault="0010001C" w:rsidP="0010001C">
      <w:pPr>
        <w:rPr>
          <w:sz w:val="24"/>
        </w:rPr>
      </w:pPr>
    </w:p>
    <w:p w14:paraId="7D382D66" w14:textId="77777777" w:rsidR="0010001C" w:rsidRPr="0010001C" w:rsidRDefault="0010001C" w:rsidP="0010001C">
      <w:pPr>
        <w:rPr>
          <w:sz w:val="24"/>
        </w:rPr>
      </w:pPr>
    </w:p>
    <w:p w14:paraId="6F32A780" w14:textId="77777777" w:rsidR="0010001C" w:rsidRPr="0010001C" w:rsidRDefault="0010001C" w:rsidP="0010001C">
      <w:pPr>
        <w:rPr>
          <w:sz w:val="24"/>
        </w:rPr>
      </w:pPr>
    </w:p>
    <w:p w14:paraId="0550C6AD" w14:textId="77777777" w:rsidR="0010001C" w:rsidRPr="0010001C" w:rsidRDefault="0010001C" w:rsidP="0010001C">
      <w:pPr>
        <w:rPr>
          <w:sz w:val="24"/>
        </w:rPr>
      </w:pPr>
    </w:p>
    <w:p w14:paraId="06E280FD" w14:textId="77777777" w:rsidR="0010001C" w:rsidRPr="0010001C" w:rsidRDefault="0010001C" w:rsidP="0010001C">
      <w:pPr>
        <w:rPr>
          <w:sz w:val="24"/>
        </w:rPr>
      </w:pPr>
    </w:p>
    <w:p w14:paraId="3A7B2ED8" w14:textId="77777777" w:rsidR="0010001C" w:rsidRPr="0010001C" w:rsidRDefault="0010001C" w:rsidP="0010001C">
      <w:pPr>
        <w:rPr>
          <w:sz w:val="24"/>
        </w:rPr>
      </w:pPr>
    </w:p>
    <w:p w14:paraId="22C0F282" w14:textId="77777777" w:rsidR="0010001C" w:rsidRPr="0010001C" w:rsidRDefault="0010001C" w:rsidP="0010001C">
      <w:pPr>
        <w:rPr>
          <w:sz w:val="24"/>
        </w:rPr>
      </w:pPr>
    </w:p>
    <w:p w14:paraId="5F241721" w14:textId="77777777" w:rsidR="0010001C" w:rsidRPr="0010001C" w:rsidRDefault="0010001C" w:rsidP="0010001C">
      <w:pPr>
        <w:rPr>
          <w:sz w:val="24"/>
        </w:rPr>
      </w:pPr>
    </w:p>
    <w:p w14:paraId="069825C8" w14:textId="77777777" w:rsidR="0010001C" w:rsidRPr="0010001C" w:rsidRDefault="0010001C" w:rsidP="0010001C">
      <w:pPr>
        <w:rPr>
          <w:sz w:val="24"/>
        </w:rPr>
      </w:pPr>
    </w:p>
    <w:p w14:paraId="15EE2680" w14:textId="77777777" w:rsidR="0010001C" w:rsidRPr="0010001C" w:rsidRDefault="0010001C" w:rsidP="0010001C">
      <w:pPr>
        <w:rPr>
          <w:sz w:val="24"/>
        </w:rPr>
      </w:pPr>
    </w:p>
    <w:p w14:paraId="6C47C2DB" w14:textId="77777777" w:rsidR="0010001C" w:rsidRPr="0010001C" w:rsidRDefault="0010001C" w:rsidP="0010001C">
      <w:pPr>
        <w:rPr>
          <w:sz w:val="24"/>
        </w:rPr>
      </w:pPr>
    </w:p>
    <w:p w14:paraId="180B3AE8" w14:textId="77777777" w:rsidR="0010001C" w:rsidRPr="0010001C" w:rsidRDefault="0010001C" w:rsidP="0010001C">
      <w:pPr>
        <w:rPr>
          <w:sz w:val="24"/>
        </w:rPr>
      </w:pPr>
    </w:p>
    <w:p w14:paraId="01DF86C4" w14:textId="77777777" w:rsidR="0010001C" w:rsidRPr="0010001C" w:rsidRDefault="0010001C" w:rsidP="0010001C">
      <w:pPr>
        <w:rPr>
          <w:sz w:val="24"/>
        </w:rPr>
      </w:pPr>
    </w:p>
    <w:p w14:paraId="7741AE52" w14:textId="77777777" w:rsidR="0010001C" w:rsidRPr="0010001C" w:rsidRDefault="0010001C" w:rsidP="0010001C">
      <w:pPr>
        <w:rPr>
          <w:sz w:val="24"/>
        </w:rPr>
      </w:pPr>
    </w:p>
    <w:p w14:paraId="2DC96492" w14:textId="77777777" w:rsidR="0010001C" w:rsidRPr="0010001C" w:rsidRDefault="0010001C" w:rsidP="0010001C">
      <w:pPr>
        <w:rPr>
          <w:sz w:val="24"/>
        </w:rPr>
      </w:pPr>
    </w:p>
    <w:p w14:paraId="22240B49" w14:textId="77777777" w:rsidR="0010001C" w:rsidRPr="0010001C" w:rsidRDefault="0010001C" w:rsidP="0010001C">
      <w:pPr>
        <w:rPr>
          <w:sz w:val="24"/>
        </w:rPr>
      </w:pPr>
    </w:p>
    <w:p w14:paraId="5BD1A59E" w14:textId="77777777" w:rsidR="0010001C" w:rsidRPr="0010001C" w:rsidRDefault="0010001C" w:rsidP="0010001C">
      <w:pPr>
        <w:rPr>
          <w:sz w:val="24"/>
        </w:rPr>
      </w:pPr>
    </w:p>
    <w:p w14:paraId="14CB7DC9" w14:textId="77777777" w:rsidR="0010001C" w:rsidRPr="0010001C" w:rsidRDefault="0010001C" w:rsidP="0010001C">
      <w:pPr>
        <w:rPr>
          <w:sz w:val="24"/>
        </w:rPr>
      </w:pPr>
    </w:p>
    <w:p w14:paraId="5DA54443" w14:textId="77777777" w:rsidR="0010001C" w:rsidRPr="0010001C" w:rsidRDefault="0010001C" w:rsidP="0010001C">
      <w:pPr>
        <w:rPr>
          <w:sz w:val="24"/>
        </w:rPr>
      </w:pPr>
    </w:p>
    <w:p w14:paraId="283899AE" w14:textId="77777777" w:rsidR="0010001C" w:rsidRPr="0010001C" w:rsidRDefault="0010001C" w:rsidP="0010001C">
      <w:pPr>
        <w:rPr>
          <w:sz w:val="24"/>
        </w:rPr>
      </w:pPr>
    </w:p>
    <w:p w14:paraId="1E6C6BCC" w14:textId="77777777" w:rsidR="0010001C" w:rsidRPr="0010001C" w:rsidRDefault="0010001C" w:rsidP="0010001C">
      <w:pPr>
        <w:rPr>
          <w:sz w:val="24"/>
        </w:rPr>
      </w:pPr>
    </w:p>
    <w:p w14:paraId="407044CE" w14:textId="77777777" w:rsidR="0010001C" w:rsidRPr="0010001C" w:rsidRDefault="0010001C" w:rsidP="0010001C">
      <w:pPr>
        <w:rPr>
          <w:sz w:val="24"/>
        </w:rPr>
      </w:pPr>
    </w:p>
    <w:p w14:paraId="2E0C688E" w14:textId="77777777" w:rsidR="0010001C" w:rsidRPr="0010001C" w:rsidRDefault="0010001C" w:rsidP="0010001C">
      <w:pPr>
        <w:rPr>
          <w:sz w:val="24"/>
        </w:rPr>
      </w:pPr>
    </w:p>
    <w:p w14:paraId="2D13E1A2" w14:textId="77777777" w:rsidR="0010001C" w:rsidRPr="0010001C" w:rsidRDefault="0010001C" w:rsidP="0010001C">
      <w:pPr>
        <w:rPr>
          <w:sz w:val="24"/>
        </w:rPr>
      </w:pPr>
    </w:p>
    <w:p w14:paraId="6EC3D9B8" w14:textId="77777777" w:rsidR="0010001C" w:rsidRPr="0010001C" w:rsidRDefault="0010001C" w:rsidP="0010001C">
      <w:pPr>
        <w:rPr>
          <w:sz w:val="24"/>
        </w:rPr>
      </w:pPr>
    </w:p>
    <w:p w14:paraId="6A8447D3" w14:textId="77777777" w:rsidR="0010001C" w:rsidRPr="0010001C" w:rsidRDefault="0010001C" w:rsidP="0010001C">
      <w:pPr>
        <w:rPr>
          <w:sz w:val="24"/>
        </w:rPr>
      </w:pPr>
    </w:p>
    <w:p w14:paraId="6FC45DB7" w14:textId="77777777" w:rsidR="0010001C" w:rsidRPr="0010001C" w:rsidRDefault="0010001C" w:rsidP="0010001C">
      <w:pPr>
        <w:rPr>
          <w:sz w:val="24"/>
        </w:rPr>
      </w:pPr>
    </w:p>
    <w:p w14:paraId="5B4C1D2E" w14:textId="77777777" w:rsidR="0010001C" w:rsidRPr="0010001C" w:rsidRDefault="0010001C" w:rsidP="0010001C">
      <w:pPr>
        <w:rPr>
          <w:sz w:val="24"/>
        </w:rPr>
      </w:pPr>
    </w:p>
    <w:tbl>
      <w:tblPr>
        <w:tblStyle w:val="a9"/>
        <w:tblpPr w:leftFromText="142" w:rightFromText="142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459"/>
        <w:gridCol w:w="1020"/>
        <w:gridCol w:w="1020"/>
        <w:gridCol w:w="1020"/>
        <w:gridCol w:w="1020"/>
        <w:gridCol w:w="1020"/>
      </w:tblGrid>
      <w:tr w:rsidR="006936DE" w14:paraId="593BB3E8" w14:textId="77777777" w:rsidTr="00102380">
        <w:tc>
          <w:tcPr>
            <w:tcW w:w="459" w:type="dxa"/>
            <w:vMerge w:val="restart"/>
            <w:vAlign w:val="center"/>
          </w:tcPr>
          <w:p w14:paraId="1208568A" w14:textId="5B1C0122" w:rsidR="006936DE" w:rsidRPr="00661A1A" w:rsidRDefault="006936DE" w:rsidP="00783F6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1A1A">
              <w:rPr>
                <w:rFonts w:ascii="ＭＳ 明朝" w:hAnsi="ＭＳ 明朝" w:hint="eastAsia"/>
                <w:sz w:val="22"/>
                <w:szCs w:val="22"/>
              </w:rPr>
              <w:t>確認</w:t>
            </w:r>
          </w:p>
        </w:tc>
        <w:tc>
          <w:tcPr>
            <w:tcW w:w="1020" w:type="dxa"/>
            <w:vAlign w:val="center"/>
          </w:tcPr>
          <w:p w14:paraId="64ECA407" w14:textId="77777777" w:rsidR="006936DE" w:rsidRPr="000D7D5C" w:rsidRDefault="006936DE" w:rsidP="00783F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7D5C">
              <w:rPr>
                <w:rFonts w:ascii="ＭＳ 明朝" w:hAnsi="ＭＳ 明朝" w:hint="eastAsia"/>
                <w:sz w:val="20"/>
                <w:szCs w:val="20"/>
              </w:rPr>
              <w:t>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D7D5C">
              <w:rPr>
                <w:rFonts w:ascii="ＭＳ 明朝" w:hAnsi="ＭＳ 明朝" w:hint="eastAsia"/>
                <w:sz w:val="20"/>
                <w:szCs w:val="20"/>
              </w:rPr>
              <w:t>長</w:t>
            </w:r>
          </w:p>
        </w:tc>
        <w:tc>
          <w:tcPr>
            <w:tcW w:w="1020" w:type="dxa"/>
            <w:vAlign w:val="center"/>
          </w:tcPr>
          <w:p w14:paraId="655D8DB6" w14:textId="69F16F25" w:rsidR="006936DE" w:rsidRPr="000D7D5C" w:rsidRDefault="006936DE" w:rsidP="00783F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 頭</w:t>
            </w:r>
          </w:p>
        </w:tc>
        <w:tc>
          <w:tcPr>
            <w:tcW w:w="1020" w:type="dxa"/>
            <w:vAlign w:val="center"/>
          </w:tcPr>
          <w:p w14:paraId="511271E8" w14:textId="77777777" w:rsidR="006936DE" w:rsidRPr="000D7D5C" w:rsidRDefault="006936DE" w:rsidP="00783F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校務部長</w:t>
            </w:r>
          </w:p>
        </w:tc>
        <w:tc>
          <w:tcPr>
            <w:tcW w:w="1020" w:type="dxa"/>
            <w:vAlign w:val="center"/>
          </w:tcPr>
          <w:p w14:paraId="4BA8B59C" w14:textId="77777777" w:rsidR="006936DE" w:rsidRPr="000D7D5C" w:rsidRDefault="006936DE" w:rsidP="00783F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7D5C">
              <w:rPr>
                <w:rFonts w:ascii="ＭＳ 明朝" w:hAnsi="ＭＳ 明朝" w:hint="eastAsia"/>
                <w:sz w:val="20"/>
                <w:szCs w:val="20"/>
              </w:rPr>
              <w:t>養護教諭</w:t>
            </w:r>
          </w:p>
        </w:tc>
        <w:tc>
          <w:tcPr>
            <w:tcW w:w="1020" w:type="dxa"/>
            <w:vAlign w:val="center"/>
          </w:tcPr>
          <w:p w14:paraId="224C03D4" w14:textId="77777777" w:rsidR="006936DE" w:rsidRPr="000D7D5C" w:rsidRDefault="006936DE" w:rsidP="00783F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7D5C">
              <w:rPr>
                <w:rFonts w:ascii="ＭＳ 明朝" w:hAnsi="ＭＳ 明朝" w:hint="eastAsia"/>
                <w:sz w:val="20"/>
                <w:szCs w:val="20"/>
              </w:rPr>
              <w:t>担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0D7D5C">
              <w:rPr>
                <w:rFonts w:ascii="ＭＳ 明朝" w:hAnsi="ＭＳ 明朝" w:hint="eastAsia"/>
                <w:sz w:val="20"/>
                <w:szCs w:val="20"/>
              </w:rPr>
              <w:t>任</w:t>
            </w:r>
          </w:p>
        </w:tc>
      </w:tr>
      <w:tr w:rsidR="006936DE" w14:paraId="79DD1D5E" w14:textId="77777777" w:rsidTr="00102380">
        <w:trPr>
          <w:trHeight w:val="753"/>
        </w:trPr>
        <w:tc>
          <w:tcPr>
            <w:tcW w:w="459" w:type="dxa"/>
            <w:vMerge/>
            <w:vAlign w:val="center"/>
          </w:tcPr>
          <w:p w14:paraId="6271A797" w14:textId="77777777" w:rsidR="006936DE" w:rsidRDefault="006936DE" w:rsidP="00783F65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D3743AB" w14:textId="77777777" w:rsidR="006936DE" w:rsidRDefault="006936DE" w:rsidP="00783F65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C2BBB9C" w14:textId="1A65DD93" w:rsidR="006936DE" w:rsidRDefault="006936DE" w:rsidP="00783F65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04C903E7" w14:textId="77777777" w:rsidR="006936DE" w:rsidRDefault="006936DE" w:rsidP="00783F65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2EA7592F" w14:textId="77777777" w:rsidR="006936DE" w:rsidRDefault="006936DE" w:rsidP="00783F65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515369D" w14:textId="77777777" w:rsidR="006936DE" w:rsidRDefault="006936DE" w:rsidP="00783F65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2BC946A" w14:textId="77777777" w:rsidR="0010001C" w:rsidRDefault="0010001C" w:rsidP="0010001C">
      <w:pPr>
        <w:rPr>
          <w:sz w:val="24"/>
        </w:rPr>
      </w:pPr>
    </w:p>
    <w:p w14:paraId="07966454" w14:textId="77777777" w:rsidR="008C5139" w:rsidRPr="0010001C" w:rsidRDefault="008C5139" w:rsidP="0010001C">
      <w:pPr>
        <w:ind w:firstLineChars="100" w:firstLine="240"/>
        <w:rPr>
          <w:sz w:val="24"/>
        </w:rPr>
      </w:pPr>
    </w:p>
    <w:sectPr w:rsidR="008C5139" w:rsidRPr="0010001C" w:rsidSect="00A5368B">
      <w:pgSz w:w="11907" w:h="16839" w:code="9"/>
      <w:pgMar w:top="1134" w:right="907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0F49" w14:textId="77777777" w:rsidR="00C65B64" w:rsidRDefault="00C65B64" w:rsidP="000A6BA6">
      <w:r>
        <w:separator/>
      </w:r>
    </w:p>
  </w:endnote>
  <w:endnote w:type="continuationSeparator" w:id="0">
    <w:p w14:paraId="6FDF5335" w14:textId="77777777" w:rsidR="00C65B64" w:rsidRDefault="00C65B64" w:rsidP="000A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787D" w14:textId="77777777" w:rsidR="00C65B64" w:rsidRDefault="00C65B64" w:rsidP="000A6BA6">
      <w:r>
        <w:separator/>
      </w:r>
    </w:p>
  </w:footnote>
  <w:footnote w:type="continuationSeparator" w:id="0">
    <w:p w14:paraId="40CFF6CD" w14:textId="77777777" w:rsidR="00C65B64" w:rsidRDefault="00C65B64" w:rsidP="000A6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BF"/>
    <w:rsid w:val="0002092D"/>
    <w:rsid w:val="00025EE7"/>
    <w:rsid w:val="0004553F"/>
    <w:rsid w:val="00047415"/>
    <w:rsid w:val="00066610"/>
    <w:rsid w:val="000706B2"/>
    <w:rsid w:val="000A6BA6"/>
    <w:rsid w:val="000A7C42"/>
    <w:rsid w:val="000B3F63"/>
    <w:rsid w:val="000D0C39"/>
    <w:rsid w:val="000D3279"/>
    <w:rsid w:val="000D7D5C"/>
    <w:rsid w:val="000E7E87"/>
    <w:rsid w:val="0010001C"/>
    <w:rsid w:val="00104BE1"/>
    <w:rsid w:val="00123238"/>
    <w:rsid w:val="00153720"/>
    <w:rsid w:val="0018288C"/>
    <w:rsid w:val="0022680E"/>
    <w:rsid w:val="00232352"/>
    <w:rsid w:val="00246EE0"/>
    <w:rsid w:val="002742E2"/>
    <w:rsid w:val="002B1953"/>
    <w:rsid w:val="002C655D"/>
    <w:rsid w:val="002D2280"/>
    <w:rsid w:val="002D4DB1"/>
    <w:rsid w:val="002D5EE8"/>
    <w:rsid w:val="002E6CB6"/>
    <w:rsid w:val="002F3E36"/>
    <w:rsid w:val="003218F1"/>
    <w:rsid w:val="003248FC"/>
    <w:rsid w:val="003267FB"/>
    <w:rsid w:val="0036343E"/>
    <w:rsid w:val="00366C3E"/>
    <w:rsid w:val="003972B2"/>
    <w:rsid w:val="003A589C"/>
    <w:rsid w:val="003C35E4"/>
    <w:rsid w:val="003C6DE7"/>
    <w:rsid w:val="003D2C4C"/>
    <w:rsid w:val="00423640"/>
    <w:rsid w:val="00462A65"/>
    <w:rsid w:val="004712C3"/>
    <w:rsid w:val="004A4AFA"/>
    <w:rsid w:val="004B5693"/>
    <w:rsid w:val="004F0B95"/>
    <w:rsid w:val="0053058E"/>
    <w:rsid w:val="005466A1"/>
    <w:rsid w:val="00552C88"/>
    <w:rsid w:val="005B24B3"/>
    <w:rsid w:val="005B6E72"/>
    <w:rsid w:val="005D5A38"/>
    <w:rsid w:val="00614C55"/>
    <w:rsid w:val="00624DDD"/>
    <w:rsid w:val="00627937"/>
    <w:rsid w:val="00636659"/>
    <w:rsid w:val="006438D3"/>
    <w:rsid w:val="00661A1A"/>
    <w:rsid w:val="0066414D"/>
    <w:rsid w:val="006936DE"/>
    <w:rsid w:val="00696326"/>
    <w:rsid w:val="006C65D3"/>
    <w:rsid w:val="006D5B7E"/>
    <w:rsid w:val="006E03FD"/>
    <w:rsid w:val="00736F35"/>
    <w:rsid w:val="00773615"/>
    <w:rsid w:val="00780042"/>
    <w:rsid w:val="00783F65"/>
    <w:rsid w:val="007E297D"/>
    <w:rsid w:val="007F4C65"/>
    <w:rsid w:val="00806642"/>
    <w:rsid w:val="00822582"/>
    <w:rsid w:val="00823FE2"/>
    <w:rsid w:val="0086025C"/>
    <w:rsid w:val="00897A1A"/>
    <w:rsid w:val="008B0501"/>
    <w:rsid w:val="008B0667"/>
    <w:rsid w:val="008B5F03"/>
    <w:rsid w:val="008C5139"/>
    <w:rsid w:val="008E714A"/>
    <w:rsid w:val="008F532D"/>
    <w:rsid w:val="00923E9D"/>
    <w:rsid w:val="00932193"/>
    <w:rsid w:val="00933950"/>
    <w:rsid w:val="00972BC6"/>
    <w:rsid w:val="009B1B83"/>
    <w:rsid w:val="009C610A"/>
    <w:rsid w:val="009D1B1E"/>
    <w:rsid w:val="009D7A43"/>
    <w:rsid w:val="009F3DA5"/>
    <w:rsid w:val="00A05A4C"/>
    <w:rsid w:val="00A41EF1"/>
    <w:rsid w:val="00A5368B"/>
    <w:rsid w:val="00A620C6"/>
    <w:rsid w:val="00AB2791"/>
    <w:rsid w:val="00AC5A7A"/>
    <w:rsid w:val="00AF2ABF"/>
    <w:rsid w:val="00B16B44"/>
    <w:rsid w:val="00B40EB5"/>
    <w:rsid w:val="00B41D4F"/>
    <w:rsid w:val="00B54EEA"/>
    <w:rsid w:val="00B94094"/>
    <w:rsid w:val="00B949A1"/>
    <w:rsid w:val="00BA5194"/>
    <w:rsid w:val="00BC16A8"/>
    <w:rsid w:val="00C24FAB"/>
    <w:rsid w:val="00C25565"/>
    <w:rsid w:val="00C44E0D"/>
    <w:rsid w:val="00C54821"/>
    <w:rsid w:val="00C65B64"/>
    <w:rsid w:val="00C72664"/>
    <w:rsid w:val="00C912F8"/>
    <w:rsid w:val="00C94C17"/>
    <w:rsid w:val="00CA3496"/>
    <w:rsid w:val="00CC6C98"/>
    <w:rsid w:val="00CD5608"/>
    <w:rsid w:val="00D060B7"/>
    <w:rsid w:val="00D15D7F"/>
    <w:rsid w:val="00D64D93"/>
    <w:rsid w:val="00D82A83"/>
    <w:rsid w:val="00DC10DC"/>
    <w:rsid w:val="00DD422B"/>
    <w:rsid w:val="00DE497C"/>
    <w:rsid w:val="00E34A09"/>
    <w:rsid w:val="00E36BCE"/>
    <w:rsid w:val="00E74713"/>
    <w:rsid w:val="00E81BBC"/>
    <w:rsid w:val="00E96344"/>
    <w:rsid w:val="00EA0942"/>
    <w:rsid w:val="00EB0557"/>
    <w:rsid w:val="00EB75CA"/>
    <w:rsid w:val="00F36AB9"/>
    <w:rsid w:val="00F67BBF"/>
    <w:rsid w:val="00FB62AF"/>
    <w:rsid w:val="00FC03D6"/>
    <w:rsid w:val="00FD01A1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0A6D0"/>
  <w15:chartTrackingRefBased/>
  <w15:docId w15:val="{0EE5947E-E91E-43DA-B324-D931F60A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6BA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6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6BA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235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235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B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　癒　証　明</vt:lpstr>
      <vt:lpstr>治　癒　証　明</vt:lpstr>
    </vt:vector>
  </TitlesOfParts>
  <Company>保善高等学校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　癒　証　明</dc:title>
  <dc:subject/>
  <dc:creator>Y.KOSEKI</dc:creator>
  <cp:keywords/>
  <dc:description/>
  <cp:lastModifiedBy>鈴木 裕</cp:lastModifiedBy>
  <cp:revision>2</cp:revision>
  <cp:lastPrinted>2023-01-16T02:14:00Z</cp:lastPrinted>
  <dcterms:created xsi:type="dcterms:W3CDTF">2026-03-04T01:14:00Z</dcterms:created>
  <dcterms:modified xsi:type="dcterms:W3CDTF">2026-03-04T01:14:00Z</dcterms:modified>
</cp:coreProperties>
</file>